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11FB" w14:textId="77777777" w:rsidR="00DF680B" w:rsidRDefault="00307B6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HACI İBRAHİM HAKKI ÖÇAL KÜLTÜR VE SANAT VAKFI                                              </w:t>
      </w:r>
      <w:r w:rsidRPr="00956D96">
        <w:rPr>
          <w:rFonts w:ascii="Times New Roman" w:hAnsi="Times New Roman" w:cs="Times New Roman"/>
          <w:b/>
          <w:sz w:val="32"/>
          <w:u w:val="single"/>
        </w:rPr>
        <w:t>BURS İSTEK FORMU</w:t>
      </w:r>
    </w:p>
    <w:p w14:paraId="36A8C2D2" w14:textId="77777777" w:rsidR="00DF680B" w:rsidRDefault="00307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Tarih:</w:t>
      </w:r>
    </w:p>
    <w:tbl>
      <w:tblPr>
        <w:tblStyle w:val="TabloKlavuzu"/>
        <w:tblW w:w="11057" w:type="dxa"/>
        <w:tblInd w:w="-176" w:type="dxa"/>
        <w:tblLook w:val="04A0" w:firstRow="1" w:lastRow="0" w:firstColumn="1" w:lastColumn="0" w:noHBand="0" w:noVBand="1"/>
      </w:tblPr>
      <w:tblGrid>
        <w:gridCol w:w="5475"/>
        <w:gridCol w:w="1472"/>
        <w:gridCol w:w="1905"/>
        <w:gridCol w:w="2205"/>
      </w:tblGrid>
      <w:tr w:rsidR="00DF680B" w14:paraId="6C13E30E" w14:textId="77777777">
        <w:trPr>
          <w:trHeight w:val="284"/>
        </w:trPr>
        <w:tc>
          <w:tcPr>
            <w:tcW w:w="5475" w:type="dxa"/>
          </w:tcPr>
          <w:p w14:paraId="0346B6B4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5582" w:type="dxa"/>
            <w:gridSpan w:val="3"/>
          </w:tcPr>
          <w:p w14:paraId="4ADBC4A6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5F72489E" w14:textId="77777777">
        <w:trPr>
          <w:trHeight w:val="284"/>
        </w:trPr>
        <w:tc>
          <w:tcPr>
            <w:tcW w:w="5475" w:type="dxa"/>
          </w:tcPr>
          <w:p w14:paraId="51FA7D41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5582" w:type="dxa"/>
            <w:gridSpan w:val="3"/>
          </w:tcPr>
          <w:p w14:paraId="11A4197B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51C056A5" w14:textId="77777777">
        <w:trPr>
          <w:trHeight w:val="284"/>
        </w:trPr>
        <w:tc>
          <w:tcPr>
            <w:tcW w:w="5475" w:type="dxa"/>
          </w:tcPr>
          <w:p w14:paraId="3E58B36F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Yeri, Doğum Tarihi ve</w:t>
            </w:r>
          </w:p>
        </w:tc>
        <w:tc>
          <w:tcPr>
            <w:tcW w:w="5582" w:type="dxa"/>
            <w:gridSpan w:val="3"/>
          </w:tcPr>
          <w:p w14:paraId="6BE88196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13420922" w14:textId="77777777">
        <w:trPr>
          <w:trHeight w:val="284"/>
        </w:trPr>
        <w:tc>
          <w:tcPr>
            <w:tcW w:w="5475" w:type="dxa"/>
          </w:tcPr>
          <w:p w14:paraId="5AC8DB38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Öğrenim Görülen Üniversitenin Adı</w:t>
            </w:r>
          </w:p>
        </w:tc>
        <w:tc>
          <w:tcPr>
            <w:tcW w:w="5582" w:type="dxa"/>
            <w:gridSpan w:val="3"/>
          </w:tcPr>
          <w:p w14:paraId="668EE708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6399F95F" w14:textId="77777777">
        <w:trPr>
          <w:trHeight w:val="284"/>
        </w:trPr>
        <w:tc>
          <w:tcPr>
            <w:tcW w:w="5475" w:type="dxa"/>
          </w:tcPr>
          <w:p w14:paraId="67650E0E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Fakülte/Yüksekokul/Enstitüsü</w:t>
            </w:r>
          </w:p>
        </w:tc>
        <w:tc>
          <w:tcPr>
            <w:tcW w:w="5582" w:type="dxa"/>
            <w:gridSpan w:val="3"/>
          </w:tcPr>
          <w:p w14:paraId="2AD90B79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1B988DBC" w14:textId="77777777">
        <w:trPr>
          <w:trHeight w:val="284"/>
        </w:trPr>
        <w:tc>
          <w:tcPr>
            <w:tcW w:w="5475" w:type="dxa"/>
          </w:tcPr>
          <w:p w14:paraId="2500983E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Bölümü/Sınıfı</w:t>
            </w:r>
          </w:p>
        </w:tc>
        <w:tc>
          <w:tcPr>
            <w:tcW w:w="5582" w:type="dxa"/>
            <w:gridSpan w:val="3"/>
          </w:tcPr>
          <w:p w14:paraId="22DD3720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09CCDE9B" w14:textId="77777777">
        <w:trPr>
          <w:trHeight w:val="624"/>
        </w:trPr>
        <w:tc>
          <w:tcPr>
            <w:tcW w:w="5475" w:type="dxa"/>
          </w:tcPr>
          <w:p w14:paraId="4682273C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Aile İkametgah Adresi</w:t>
            </w:r>
          </w:p>
          <w:p w14:paraId="0A27FCA5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2" w:type="dxa"/>
            <w:gridSpan w:val="3"/>
          </w:tcPr>
          <w:p w14:paraId="3B14033C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342B3165" w14:textId="77777777">
        <w:trPr>
          <w:trHeight w:val="284"/>
        </w:trPr>
        <w:tc>
          <w:tcPr>
            <w:tcW w:w="5475" w:type="dxa"/>
          </w:tcPr>
          <w:p w14:paraId="13849091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 E posta Adresi</w:t>
            </w:r>
          </w:p>
        </w:tc>
        <w:tc>
          <w:tcPr>
            <w:tcW w:w="5582" w:type="dxa"/>
            <w:gridSpan w:val="3"/>
          </w:tcPr>
          <w:p w14:paraId="5FAABD40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1E11251D" w14:textId="77777777">
        <w:trPr>
          <w:trHeight w:val="284"/>
        </w:trPr>
        <w:tc>
          <w:tcPr>
            <w:tcW w:w="5475" w:type="dxa"/>
          </w:tcPr>
          <w:p w14:paraId="7812ADCE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 Tel Numarası</w:t>
            </w:r>
          </w:p>
        </w:tc>
        <w:tc>
          <w:tcPr>
            <w:tcW w:w="5582" w:type="dxa"/>
            <w:gridSpan w:val="3"/>
          </w:tcPr>
          <w:p w14:paraId="7FA2A7ED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15A49763" w14:textId="77777777">
        <w:trPr>
          <w:trHeight w:val="284"/>
        </w:trPr>
        <w:tc>
          <w:tcPr>
            <w:tcW w:w="5475" w:type="dxa"/>
          </w:tcPr>
          <w:p w14:paraId="12C98050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Baba Adı Soyadı</w:t>
            </w:r>
          </w:p>
        </w:tc>
        <w:tc>
          <w:tcPr>
            <w:tcW w:w="1472" w:type="dxa"/>
          </w:tcPr>
          <w:p w14:paraId="574C2812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5" w:type="dxa"/>
          </w:tcPr>
          <w:p w14:paraId="1FAA1E6C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Mesleği:</w:t>
            </w:r>
          </w:p>
        </w:tc>
        <w:tc>
          <w:tcPr>
            <w:tcW w:w="2205" w:type="dxa"/>
          </w:tcPr>
          <w:p w14:paraId="5C5DCD94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Maaş:</w:t>
            </w:r>
          </w:p>
        </w:tc>
      </w:tr>
      <w:tr w:rsidR="00DF680B" w14:paraId="72E24C21" w14:textId="77777777">
        <w:trPr>
          <w:trHeight w:val="284"/>
        </w:trPr>
        <w:tc>
          <w:tcPr>
            <w:tcW w:w="5475" w:type="dxa"/>
          </w:tcPr>
          <w:p w14:paraId="665064AA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Anne Adı Soyadı</w:t>
            </w:r>
          </w:p>
        </w:tc>
        <w:tc>
          <w:tcPr>
            <w:tcW w:w="1472" w:type="dxa"/>
          </w:tcPr>
          <w:p w14:paraId="3532B456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5" w:type="dxa"/>
          </w:tcPr>
          <w:p w14:paraId="753D1444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Mesleği:</w:t>
            </w:r>
          </w:p>
        </w:tc>
        <w:tc>
          <w:tcPr>
            <w:tcW w:w="2205" w:type="dxa"/>
          </w:tcPr>
          <w:p w14:paraId="433F6A6A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Maaş:</w:t>
            </w:r>
          </w:p>
        </w:tc>
      </w:tr>
      <w:tr w:rsidR="00DF680B" w14:paraId="4FDD8A13" w14:textId="77777777">
        <w:trPr>
          <w:trHeight w:val="284"/>
        </w:trPr>
        <w:tc>
          <w:tcPr>
            <w:tcW w:w="5475" w:type="dxa"/>
          </w:tcPr>
          <w:p w14:paraId="6E8F9635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Kardeş Sayısı</w:t>
            </w:r>
          </w:p>
        </w:tc>
        <w:tc>
          <w:tcPr>
            <w:tcW w:w="1472" w:type="dxa"/>
          </w:tcPr>
          <w:p w14:paraId="158251A3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</w:tcPr>
          <w:p w14:paraId="4382A0B9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Ortaöğretim Kurumları :</w:t>
            </w:r>
          </w:p>
          <w:p w14:paraId="055CB021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Lisans ve Üzeri:</w:t>
            </w:r>
          </w:p>
        </w:tc>
      </w:tr>
      <w:tr w:rsidR="00DF680B" w14:paraId="520B801B" w14:textId="77777777">
        <w:trPr>
          <w:trHeight w:val="284"/>
        </w:trPr>
        <w:tc>
          <w:tcPr>
            <w:tcW w:w="5475" w:type="dxa"/>
          </w:tcPr>
          <w:p w14:paraId="0106DB90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Aile reisinin bakmakla yükümlü olduğu fert sayısı</w:t>
            </w:r>
          </w:p>
        </w:tc>
        <w:tc>
          <w:tcPr>
            <w:tcW w:w="5582" w:type="dxa"/>
            <w:gridSpan w:val="3"/>
          </w:tcPr>
          <w:p w14:paraId="7F21E2EC" w14:textId="77777777" w:rsidR="00DF680B" w:rsidRDefault="00DF68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80B" w14:paraId="3EC3EC8D" w14:textId="77777777">
        <w:trPr>
          <w:trHeight w:val="284"/>
        </w:trPr>
        <w:tc>
          <w:tcPr>
            <w:tcW w:w="5475" w:type="dxa"/>
          </w:tcPr>
          <w:p w14:paraId="1E3E614E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Ailenin Oturduğu Ev</w:t>
            </w:r>
          </w:p>
        </w:tc>
        <w:tc>
          <w:tcPr>
            <w:tcW w:w="5582" w:type="dxa"/>
            <w:gridSpan w:val="3"/>
          </w:tcPr>
          <w:p w14:paraId="5A27AA7A" w14:textId="77777777" w:rsidR="00DF680B" w:rsidRDefault="00AA6895">
            <w:pPr>
              <w:tabs>
                <w:tab w:val="left" w:pos="338"/>
                <w:tab w:val="left" w:pos="1680"/>
                <w:tab w:val="left" w:pos="411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217E8FEC" wp14:editId="0F641975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33020</wp:posOffset>
                      </wp:positionV>
                      <wp:extent cx="119380" cy="98425"/>
                      <wp:effectExtent l="0" t="0" r="0" b="3175"/>
                      <wp:wrapNone/>
                      <wp:docPr id="202494093" name="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D60ED" id="1026" o:spid="_x0000_s1026" style="position:absolute;margin-left:162.7pt;margin-top:2.6pt;width:9.4pt;height:7.7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0E3148A1" wp14:editId="13BBFD47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33020</wp:posOffset>
                      </wp:positionV>
                      <wp:extent cx="119380" cy="98425"/>
                      <wp:effectExtent l="0" t="0" r="0" b="3175"/>
                      <wp:wrapNone/>
                      <wp:docPr id="1061918999" name="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914B9" id="1027" o:spid="_x0000_s1026" style="position:absolute;margin-left:57.9pt;margin-top:2.6pt;width:9.4pt;height:7.7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DF05224" wp14:editId="778BF9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19380" cy="98425"/>
                      <wp:effectExtent l="0" t="0" r="0" b="3175"/>
                      <wp:wrapNone/>
                      <wp:docPr id="914785602" name="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98BB8" id="1028" o:spid="_x0000_s1026" style="position:absolute;margin-left:0;margin-top:2.7pt;width:9.4pt;height:7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">
                      <v:path arrowok="t"/>
                    </v:rect>
                  </w:pict>
                </mc:Fallback>
              </mc:AlternateContent>
            </w:r>
            <w:r w:rsidR="00307B6D">
              <w:rPr>
                <w:rFonts w:ascii="Times New Roman" w:hAnsi="Times New Roman" w:cs="Times New Roman"/>
                <w:b/>
              </w:rPr>
              <w:tab/>
              <w:t>Kira              Kendisine ait                 Lojman</w:t>
            </w:r>
          </w:p>
        </w:tc>
      </w:tr>
      <w:tr w:rsidR="00DF680B" w14:paraId="056ECF31" w14:textId="77777777">
        <w:trPr>
          <w:trHeight w:val="284"/>
        </w:trPr>
        <w:tc>
          <w:tcPr>
            <w:tcW w:w="5475" w:type="dxa"/>
          </w:tcPr>
          <w:p w14:paraId="7D56BC14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Ailenin üzerine kayıtlı konut/arsa var mı?</w:t>
            </w:r>
          </w:p>
        </w:tc>
        <w:tc>
          <w:tcPr>
            <w:tcW w:w="5582" w:type="dxa"/>
            <w:gridSpan w:val="3"/>
          </w:tcPr>
          <w:p w14:paraId="037A49D3" w14:textId="77777777" w:rsidR="00DF680B" w:rsidRDefault="00AA6895">
            <w:pPr>
              <w:tabs>
                <w:tab w:val="left" w:pos="785"/>
                <w:tab w:val="left" w:pos="415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4FFE9AF9" wp14:editId="758C1D58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30480</wp:posOffset>
                      </wp:positionV>
                      <wp:extent cx="119380" cy="98425"/>
                      <wp:effectExtent l="0" t="0" r="0" b="3175"/>
                      <wp:wrapNone/>
                      <wp:docPr id="1671183875" name="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E3F69" id="1029" o:spid="_x0000_s1026" style="position:absolute;margin-left:162.5pt;margin-top:2.4pt;width:9.4pt;height:7.7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B4E9F79" wp14:editId="3248AB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31750</wp:posOffset>
                      </wp:positionV>
                      <wp:extent cx="119380" cy="98425"/>
                      <wp:effectExtent l="0" t="0" r="0" b="3175"/>
                      <wp:wrapNone/>
                      <wp:docPr id="695811178" name="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C4ECB" id="1030" o:spid="_x0000_s1026" style="position:absolute;margin-left:-.2pt;margin-top:2.5pt;width:9.4pt;height:7.7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">
                      <v:path arrowok="t"/>
                    </v:rect>
                  </w:pict>
                </mc:Fallback>
              </mc:AlternateContent>
            </w:r>
            <w:r w:rsidR="00307B6D">
              <w:rPr>
                <w:rFonts w:ascii="Times New Roman" w:hAnsi="Times New Roman" w:cs="Times New Roman"/>
                <w:b/>
              </w:rPr>
              <w:t xml:space="preserve">      Evet</w:t>
            </w:r>
            <w:r w:rsidR="00307B6D">
              <w:rPr>
                <w:rFonts w:ascii="Times New Roman" w:hAnsi="Times New Roman" w:cs="Times New Roman"/>
                <w:b/>
              </w:rPr>
              <w:tab/>
              <w:t xml:space="preserve">                                                   Hayır</w:t>
            </w:r>
          </w:p>
        </w:tc>
      </w:tr>
      <w:tr w:rsidR="00DF680B" w14:paraId="080301C1" w14:textId="77777777">
        <w:trPr>
          <w:trHeight w:val="284"/>
        </w:trPr>
        <w:tc>
          <w:tcPr>
            <w:tcW w:w="5475" w:type="dxa"/>
          </w:tcPr>
          <w:p w14:paraId="070F2C5F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Ailenin üzerine kayıtlı araç var mı?</w:t>
            </w:r>
          </w:p>
        </w:tc>
        <w:tc>
          <w:tcPr>
            <w:tcW w:w="5582" w:type="dxa"/>
            <w:gridSpan w:val="3"/>
          </w:tcPr>
          <w:p w14:paraId="6C25FA5F" w14:textId="77777777" w:rsidR="00DF680B" w:rsidRDefault="00AA6895">
            <w:pPr>
              <w:tabs>
                <w:tab w:val="left" w:pos="421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28D58BED" wp14:editId="2365C3EA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25400</wp:posOffset>
                      </wp:positionV>
                      <wp:extent cx="119380" cy="98425"/>
                      <wp:effectExtent l="0" t="0" r="0" b="3175"/>
                      <wp:wrapNone/>
                      <wp:docPr id="239340933" name="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3ED4A" id="1031" o:spid="_x0000_s1026" style="position:absolute;margin-left:162.6pt;margin-top:2pt;width:9.4pt;height:7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">
                      <v:path arrowok="t"/>
                    </v:rect>
                  </w:pict>
                </mc:Fallback>
              </mc:AlternateContent>
            </w:r>
            <w:r w:rsidR="00307B6D">
              <w:rPr>
                <w:rFonts w:ascii="Times New Roman" w:hAnsi="Times New Roman" w:cs="Times New Roman"/>
                <w:b/>
              </w:rPr>
              <w:t xml:space="preserve">      Evet</w: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219A00F" wp14:editId="7C1E0DD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19380" cy="98425"/>
                      <wp:effectExtent l="0" t="0" r="0" b="3175"/>
                      <wp:wrapNone/>
                      <wp:docPr id="1240530927" name="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A459E" id="1032" o:spid="_x0000_s1026" style="position:absolute;margin-left:-.1pt;margin-top:1.55pt;width:9.4pt;height:7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">
                      <v:path arrowok="t"/>
                    </v:rect>
                  </w:pict>
                </mc:Fallback>
              </mc:AlternateContent>
            </w:r>
            <w:r w:rsidR="00307B6D">
              <w:rPr>
                <w:rFonts w:ascii="Times New Roman" w:hAnsi="Times New Roman" w:cs="Times New Roman"/>
                <w:b/>
              </w:rPr>
              <w:t xml:space="preserve">                                                    Hayır</w:t>
            </w:r>
          </w:p>
        </w:tc>
      </w:tr>
    </w:tbl>
    <w:p w14:paraId="76670A86" w14:textId="77777777" w:rsidR="00DF680B" w:rsidRDefault="00DF680B">
      <w:pPr>
        <w:rPr>
          <w:b/>
          <w:sz w:val="28"/>
        </w:rPr>
      </w:pPr>
    </w:p>
    <w:tbl>
      <w:tblPr>
        <w:tblStyle w:val="TabloKlavuzu"/>
        <w:tblW w:w="11057" w:type="dxa"/>
        <w:tblInd w:w="-176" w:type="dxa"/>
        <w:tblLook w:val="04A0" w:firstRow="1" w:lastRow="0" w:firstColumn="1" w:lastColumn="0" w:noHBand="0" w:noVBand="1"/>
      </w:tblPr>
      <w:tblGrid>
        <w:gridCol w:w="5479"/>
        <w:gridCol w:w="5578"/>
      </w:tblGrid>
      <w:tr w:rsidR="00DF680B" w14:paraId="456D6844" w14:textId="77777777">
        <w:trPr>
          <w:trHeight w:val="284"/>
        </w:trPr>
        <w:tc>
          <w:tcPr>
            <w:tcW w:w="5479" w:type="dxa"/>
          </w:tcPr>
          <w:p w14:paraId="6A0BA678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Eklenecek Belgeler</w:t>
            </w:r>
          </w:p>
        </w:tc>
        <w:tc>
          <w:tcPr>
            <w:tcW w:w="5578" w:type="dxa"/>
          </w:tcPr>
          <w:p w14:paraId="5BFE4A18" w14:textId="77777777" w:rsidR="00DF680B" w:rsidRDefault="00307B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Burs Başvuru ve Devam Etme Esasları</w:t>
            </w:r>
          </w:p>
        </w:tc>
      </w:tr>
      <w:tr w:rsidR="00DF680B" w14:paraId="322E1B28" w14:textId="77777777">
        <w:tc>
          <w:tcPr>
            <w:tcW w:w="5479" w:type="dxa"/>
          </w:tcPr>
          <w:p w14:paraId="1145C19D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Kimlik fotokopisi</w:t>
            </w:r>
          </w:p>
          <w:p w14:paraId="3C214D65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2 Adet vesikalık fotoğraf,</w:t>
            </w:r>
          </w:p>
          <w:p w14:paraId="64A2FFB8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Öğrenci belgesi,</w:t>
            </w:r>
          </w:p>
          <w:p w14:paraId="5C39227D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Eğitimi devam edenler için transkript,</w:t>
            </w:r>
          </w:p>
          <w:p w14:paraId="16ECFDCA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Vukuatlı nüfus kayıt örneği,</w:t>
            </w:r>
          </w:p>
          <w:p w14:paraId="1CD0E2D6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Sabıka kaydı,</w:t>
            </w:r>
          </w:p>
          <w:p w14:paraId="149AE4EA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Ailenin gelir durumunu belirtir belge (çalışanlar için en son aya ait maaş bordrosu, emekliler için banka cüzdan fotokopisi, serbest çalışanlar için vergi dairesi onaylı gelir beyannamesi)</w:t>
            </w:r>
          </w:p>
          <w:p w14:paraId="154CAF31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Ailenin gelir durumu yok ise muhtaç olduğuna dair muhtaçlık belgesi,</w:t>
            </w:r>
          </w:p>
          <w:p w14:paraId="39E99789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Yabancı uyruklu öğrenciler için; pasaport, ikametgah, izin belgesi fotokopileri, 2. ,3. ,4. Maddelerde belirtilen belgeler gerekmektedir.</w:t>
            </w:r>
          </w:p>
        </w:tc>
        <w:tc>
          <w:tcPr>
            <w:tcW w:w="5578" w:type="dxa"/>
          </w:tcPr>
          <w:p w14:paraId="5167271A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Bu belgede verilen bilgilerin doğru olması,</w:t>
            </w:r>
          </w:p>
          <w:p w14:paraId="7D540375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Aynı öğrenim yılında iki dersten kalınmaması,</w:t>
            </w:r>
          </w:p>
          <w:p w14:paraId="1B1598BE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Her öğretim yılı başlangıcı itibariyle (Eylül-Ekim ayları) aşağıda belirtilen adrese transkriptin istenmeden gönderilmesi,</w:t>
            </w:r>
          </w:p>
          <w:p w14:paraId="26916074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Sondadan oluşan değişikliklerin okul, yerleşim, tel. numarası vb. vakfımıza bildirilmesi.</w:t>
            </w:r>
          </w:p>
        </w:tc>
      </w:tr>
      <w:tr w:rsidR="00DF680B" w14:paraId="50EF4726" w14:textId="77777777">
        <w:trPr>
          <w:trHeight w:val="284"/>
        </w:trPr>
        <w:tc>
          <w:tcPr>
            <w:tcW w:w="11057" w:type="dxa"/>
            <w:gridSpan w:val="2"/>
          </w:tcPr>
          <w:p w14:paraId="2DD49F48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NOT:</w:t>
            </w:r>
            <w:r>
              <w:rPr>
                <w:rFonts w:ascii="Times New Roman" w:hAnsi="Times New Roman" w:cs="Times New Roman"/>
              </w:rPr>
              <w:t xml:space="preserve"> Bu form sadece bilgilendirme amaçlı olup, Vakıf yönetim kurulumuz bu başvuruyu onayladığı takdirde, başvurunun kabulüne dair tarafınıza bilgi verilecektir. Bursu kabul edilmeyenlere ayrıca bilgi verilmeyecektir.</w:t>
            </w:r>
          </w:p>
        </w:tc>
      </w:tr>
    </w:tbl>
    <w:p w14:paraId="06896D47" w14:textId="77777777" w:rsidR="00DF680B" w:rsidRDefault="00DF680B">
      <w:pPr>
        <w:spacing w:after="0"/>
        <w:rPr>
          <w:sz w:val="24"/>
        </w:rPr>
      </w:pPr>
    </w:p>
    <w:p w14:paraId="6131E28E" w14:textId="77777777" w:rsidR="00DF680B" w:rsidRDefault="00307B6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Öğrencinin Adı ve Soyadı </w:t>
      </w:r>
    </w:p>
    <w:p w14:paraId="51CD5067" w14:textId="77777777" w:rsidR="00DF680B" w:rsidRDefault="00307B6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İmza </w:t>
      </w:r>
    </w:p>
    <w:p w14:paraId="4C92720F" w14:textId="77777777" w:rsidR="00DF680B" w:rsidRDefault="00DF680B">
      <w:pPr>
        <w:spacing w:after="0"/>
        <w:rPr>
          <w:sz w:val="24"/>
        </w:rPr>
      </w:pPr>
    </w:p>
    <w:tbl>
      <w:tblPr>
        <w:tblStyle w:val="TabloKlavuzu"/>
        <w:tblW w:w="11057" w:type="dxa"/>
        <w:tblInd w:w="-176" w:type="dxa"/>
        <w:tblLook w:val="04A0" w:firstRow="1" w:lastRow="0" w:firstColumn="1" w:lastColumn="0" w:noHBand="0" w:noVBand="1"/>
      </w:tblPr>
      <w:tblGrid>
        <w:gridCol w:w="5246"/>
        <w:gridCol w:w="5811"/>
      </w:tblGrid>
      <w:tr w:rsidR="00DF680B" w14:paraId="011C10D5" w14:textId="77777777" w:rsidTr="000A4697">
        <w:trPr>
          <w:trHeight w:val="340"/>
        </w:trPr>
        <w:tc>
          <w:tcPr>
            <w:tcW w:w="5246" w:type="dxa"/>
          </w:tcPr>
          <w:p w14:paraId="292E7FD8" w14:textId="77777777" w:rsidR="00307B6D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Vakıf Adresi: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EB4580" w14:textId="77777777" w:rsidR="00307B6D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Alacamescit Mahallesi Zafer Sokak </w:t>
            </w:r>
          </w:p>
          <w:p w14:paraId="17D63D02" w14:textId="77777777" w:rsidR="00DF680B" w:rsidRDefault="00307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No: 100,    D: 12 / A                       Kuşadası/AYDIN</w:t>
            </w:r>
          </w:p>
          <w:p w14:paraId="10EF32CC" w14:textId="77777777" w:rsidR="000A4697" w:rsidRDefault="000A4697" w:rsidP="000A4697">
            <w:r w:rsidRPr="006F0CDF">
              <w:rPr>
                <w:b/>
              </w:rPr>
              <w:t>İletişim;</w:t>
            </w:r>
            <w:r>
              <w:t xml:space="preserve"> 0505-406 10 01 / 0530-</w:t>
            </w:r>
            <w:r w:rsidR="003C2AAF">
              <w:t>826 40 69</w:t>
            </w:r>
          </w:p>
          <w:p w14:paraId="437C7102" w14:textId="77777777" w:rsidR="000A4697" w:rsidRDefault="000A4697" w:rsidP="000A4697">
            <w:r>
              <w:t xml:space="preserve">ciftlik.kamil@gmail.com / </w:t>
            </w:r>
            <w:r w:rsidR="003C2AAF">
              <w:t>besleyici.ayten</w:t>
            </w:r>
            <w:r>
              <w:t>@gmail.com</w:t>
            </w:r>
          </w:p>
          <w:p w14:paraId="18083CB6" w14:textId="77777777" w:rsidR="00DF680B" w:rsidRDefault="000A4697" w:rsidP="000A4697">
            <w:r>
              <w:t>www.meksav.org</w:t>
            </w:r>
          </w:p>
        </w:tc>
        <w:tc>
          <w:tcPr>
            <w:tcW w:w="5811" w:type="dxa"/>
          </w:tcPr>
          <w:p w14:paraId="0F0DC393" w14:textId="77777777" w:rsidR="000A4697" w:rsidRPr="000A4697" w:rsidRDefault="00307B6D" w:rsidP="000A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Yazışma Adresi: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4697" w:rsidRPr="000A4697">
              <w:rPr>
                <w:rFonts w:ascii="Times New Roman" w:hAnsi="Times New Roman" w:cs="Times New Roman"/>
                <w:b/>
              </w:rPr>
              <w:t>MUSTAFA ÖZUYSAL,</w:t>
            </w:r>
            <w:r w:rsidR="000A4697" w:rsidRPr="000A4697">
              <w:rPr>
                <w:rFonts w:ascii="Times New Roman" w:hAnsi="Times New Roman" w:cs="Times New Roman"/>
              </w:rPr>
              <w:t xml:space="preserve">  </w:t>
            </w:r>
          </w:p>
          <w:p w14:paraId="1E148D63" w14:textId="77777777" w:rsidR="000A4697" w:rsidRPr="000A4697" w:rsidRDefault="000A4697" w:rsidP="000A4697">
            <w:pPr>
              <w:rPr>
                <w:rFonts w:ascii="Times New Roman" w:hAnsi="Times New Roman" w:cs="Times New Roman"/>
              </w:rPr>
            </w:pPr>
            <w:r w:rsidRPr="000A4697">
              <w:rPr>
                <w:rFonts w:ascii="Times New Roman" w:hAnsi="Times New Roman" w:cs="Times New Roman"/>
              </w:rPr>
              <w:t xml:space="preserve">Serbest Muhasebeci </w:t>
            </w:r>
          </w:p>
          <w:p w14:paraId="1580BE2C" w14:textId="764EA111" w:rsidR="000A4697" w:rsidRDefault="000A4697" w:rsidP="000A4697">
            <w:r w:rsidRPr="000A4697">
              <w:rPr>
                <w:rFonts w:ascii="Times New Roman" w:hAnsi="Times New Roman" w:cs="Times New Roman"/>
              </w:rPr>
              <w:t>Mali Müşavir, Alacamescit Mah. Kahramanlar Cad. No:</w:t>
            </w:r>
            <w:r w:rsidR="00AA6895">
              <w:rPr>
                <w:rFonts w:ascii="Times New Roman" w:hAnsi="Times New Roman" w:cs="Times New Roman"/>
              </w:rPr>
              <w:t>78</w:t>
            </w:r>
            <w:r w:rsidRPr="000A4697">
              <w:rPr>
                <w:rFonts w:ascii="Times New Roman" w:hAnsi="Times New Roman" w:cs="Times New Roman"/>
              </w:rPr>
              <w:t>/102 KUŞADASI/AYDIN</w:t>
            </w:r>
          </w:p>
          <w:p w14:paraId="070C6219" w14:textId="77777777" w:rsidR="00DF680B" w:rsidRDefault="00DF680B"/>
        </w:tc>
      </w:tr>
    </w:tbl>
    <w:p w14:paraId="2CBE7440" w14:textId="77777777" w:rsidR="00DF680B" w:rsidRDefault="00DF680B">
      <w:pPr>
        <w:spacing w:after="0"/>
      </w:pPr>
    </w:p>
    <w:sectPr w:rsidR="00DF68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D66B0"/>
    <w:multiLevelType w:val="hybridMultilevel"/>
    <w:tmpl w:val="8ED031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7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0B"/>
    <w:rsid w:val="00025DFB"/>
    <w:rsid w:val="000A4697"/>
    <w:rsid w:val="00307B6D"/>
    <w:rsid w:val="003C2AAF"/>
    <w:rsid w:val="006F0CDF"/>
    <w:rsid w:val="00830C86"/>
    <w:rsid w:val="00956D96"/>
    <w:rsid w:val="00AA6895"/>
    <w:rsid w:val="00D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E818"/>
  <w15:docId w15:val="{7AEA3B27-BA16-4AA3-8610-6A9E7304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AYYILDIZ</dc:creator>
  <cp:lastModifiedBy>COSKUN HARMANSAH</cp:lastModifiedBy>
  <cp:revision>2</cp:revision>
  <dcterms:created xsi:type="dcterms:W3CDTF">2025-10-06T17:17:00Z</dcterms:created>
  <dcterms:modified xsi:type="dcterms:W3CDTF">2025-10-06T17:17:00Z</dcterms:modified>
</cp:coreProperties>
</file>